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032281" w:rsidRPr="00F84AEA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>и 040401</w:t>
      </w:r>
      <w:r w:rsidRPr="00F84AEA">
        <w:rPr>
          <w:sz w:val="28"/>
        </w:rPr>
        <w:t xml:space="preserve">  </w:t>
      </w:r>
      <w:r>
        <w:rPr>
          <w:sz w:val="28"/>
        </w:rPr>
        <w:t>Социальная работа</w:t>
      </w:r>
      <w:r w:rsidR="00153C2A">
        <w:rPr>
          <w:sz w:val="28"/>
        </w:rPr>
        <w:t>.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F84AEA" w:rsidRDefault="00032281" w:rsidP="00032281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032281" w:rsidRPr="00F84AEA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032281" w:rsidRPr="00F84AEA" w:rsidRDefault="00032281" w:rsidP="00032281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032281" w:rsidRPr="00F84AEA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032281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032281" w:rsidRPr="002719F8" w:rsidRDefault="00032281" w:rsidP="00032281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>максимальной учебной нагрузки обучающегося</w:t>
      </w:r>
      <w:r>
        <w:rPr>
          <w:sz w:val="28"/>
        </w:rPr>
        <w:t xml:space="preserve"> 176</w:t>
      </w:r>
      <w:r w:rsidRPr="00F84AEA">
        <w:rPr>
          <w:sz w:val="28"/>
        </w:rPr>
        <w:t xml:space="preserve"> часа, в том числе: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>
        <w:rPr>
          <w:sz w:val="28"/>
        </w:rPr>
        <w:t xml:space="preserve">117 </w:t>
      </w:r>
      <w:r w:rsidRPr="00F84AEA">
        <w:rPr>
          <w:sz w:val="28"/>
        </w:rPr>
        <w:t>часа;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>
        <w:rPr>
          <w:sz w:val="28"/>
        </w:rPr>
        <w:t>59</w:t>
      </w:r>
      <w:r w:rsidRPr="00F84AEA">
        <w:rPr>
          <w:sz w:val="28"/>
        </w:rPr>
        <w:t xml:space="preserve"> часа.</w:t>
      </w:r>
    </w:p>
    <w:p w:rsidR="00032281" w:rsidRDefault="00032281" w:rsidP="00032281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032281" w:rsidRPr="002719F8" w:rsidRDefault="00032281" w:rsidP="00032281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bookmarkStart w:id="0" w:name="_GoBack"/>
      <w:bookmarkEnd w:id="0"/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153C2A"/>
    <w:rsid w:val="002719F8"/>
    <w:rsid w:val="002B21AF"/>
    <w:rsid w:val="00306F39"/>
    <w:rsid w:val="0031735B"/>
    <w:rsid w:val="003C6CC4"/>
    <w:rsid w:val="00584B7C"/>
    <w:rsid w:val="00626C1E"/>
    <w:rsid w:val="00800651"/>
    <w:rsid w:val="00A9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37182-7AB4-4242-A764-7097A376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2014-03-03T12:01:00Z</dcterms:modified>
</cp:coreProperties>
</file>